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开封市纪委监委机关“不忘初心、牢记使命”主题教育征求意见建议表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tbl>
      <w:tblPr>
        <w:tblStyle w:val="5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4"/>
        <w:gridCol w:w="1388"/>
        <w:gridCol w:w="56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2822" w:type="dxa"/>
            <w:gridSpan w:val="2"/>
            <w:vAlign w:val="center"/>
          </w:tcPr>
          <w:p>
            <w:pPr>
              <w:jc w:val="center"/>
              <w:rPr>
                <w:rFonts w:hint="eastAsia" w:ascii="华文细黑" w:hAnsi="华文细黑" w:eastAsia="华文细黑" w:cs="华文细黑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细黑" w:hAnsi="华文细黑" w:eastAsia="华文细黑" w:cs="华文细黑"/>
                <w:b/>
                <w:bCs/>
                <w:sz w:val="24"/>
                <w:szCs w:val="24"/>
                <w:vertAlign w:val="baseline"/>
                <w:lang w:val="en-US" w:eastAsia="zh-CN"/>
              </w:rPr>
              <w:t>征求意见对象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eastAsia" w:ascii="华文细黑" w:hAnsi="华文细黑" w:eastAsia="华文细黑" w:cs="华文细黑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细黑" w:hAnsi="华文细黑" w:eastAsia="华文细黑" w:cs="华文细黑"/>
                <w:b/>
                <w:bCs/>
                <w:sz w:val="24"/>
                <w:szCs w:val="24"/>
                <w:vertAlign w:val="baseline"/>
                <w:lang w:val="en-US" w:eastAsia="zh-CN"/>
              </w:rPr>
              <w:t>意见及建议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2822" w:type="dxa"/>
            <w:gridSpan w:val="2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市纪委监委领导班子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征求意见对象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意见及建议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1434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市纪委监委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领导班子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成员</w:t>
            </w: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卢志军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侯  豪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王俊生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张  杰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薛  梅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康青选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张少璞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何宪军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宗永恒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8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李同军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2822" w:type="dxa"/>
            <w:gridSpan w:val="2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其他县处级领导干部</w:t>
            </w:r>
          </w:p>
        </w:tc>
        <w:tc>
          <w:tcPr>
            <w:tcW w:w="5678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spacing w:line="600" w:lineRule="exact"/>
        <w:ind w:firstLine="63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B4C79"/>
    <w:rsid w:val="00035BCF"/>
    <w:rsid w:val="000450D5"/>
    <w:rsid w:val="00061B8C"/>
    <w:rsid w:val="00081504"/>
    <w:rsid w:val="000B3511"/>
    <w:rsid w:val="000E03D8"/>
    <w:rsid w:val="00105397"/>
    <w:rsid w:val="00210228"/>
    <w:rsid w:val="0026493F"/>
    <w:rsid w:val="002B3F56"/>
    <w:rsid w:val="002E1768"/>
    <w:rsid w:val="003A0933"/>
    <w:rsid w:val="003A0DC4"/>
    <w:rsid w:val="003A2A03"/>
    <w:rsid w:val="003B6E46"/>
    <w:rsid w:val="003F2505"/>
    <w:rsid w:val="00407136"/>
    <w:rsid w:val="00413A9A"/>
    <w:rsid w:val="0043170D"/>
    <w:rsid w:val="0043434C"/>
    <w:rsid w:val="00463C2D"/>
    <w:rsid w:val="00471381"/>
    <w:rsid w:val="00474618"/>
    <w:rsid w:val="00513463"/>
    <w:rsid w:val="00517809"/>
    <w:rsid w:val="005357DE"/>
    <w:rsid w:val="00545B51"/>
    <w:rsid w:val="005C2013"/>
    <w:rsid w:val="005F4FFC"/>
    <w:rsid w:val="0068625A"/>
    <w:rsid w:val="006C0EA4"/>
    <w:rsid w:val="006D3394"/>
    <w:rsid w:val="00706A78"/>
    <w:rsid w:val="00720382"/>
    <w:rsid w:val="00817FF1"/>
    <w:rsid w:val="00840F57"/>
    <w:rsid w:val="00851DA8"/>
    <w:rsid w:val="008660A0"/>
    <w:rsid w:val="00883913"/>
    <w:rsid w:val="008857EE"/>
    <w:rsid w:val="00890113"/>
    <w:rsid w:val="008A76A1"/>
    <w:rsid w:val="008B6794"/>
    <w:rsid w:val="00907E91"/>
    <w:rsid w:val="0091656C"/>
    <w:rsid w:val="00987155"/>
    <w:rsid w:val="009D44AD"/>
    <w:rsid w:val="00A25F7C"/>
    <w:rsid w:val="00A738D1"/>
    <w:rsid w:val="00AF2163"/>
    <w:rsid w:val="00B11875"/>
    <w:rsid w:val="00B64B3D"/>
    <w:rsid w:val="00BC72D3"/>
    <w:rsid w:val="00C13A5A"/>
    <w:rsid w:val="00C442D8"/>
    <w:rsid w:val="00CF4B5A"/>
    <w:rsid w:val="00D051B7"/>
    <w:rsid w:val="00D53A06"/>
    <w:rsid w:val="00D7083B"/>
    <w:rsid w:val="00D716F2"/>
    <w:rsid w:val="00DA16E1"/>
    <w:rsid w:val="00DB141F"/>
    <w:rsid w:val="00DE2F05"/>
    <w:rsid w:val="00E2413B"/>
    <w:rsid w:val="00E56DA9"/>
    <w:rsid w:val="00E938C3"/>
    <w:rsid w:val="00EC617A"/>
    <w:rsid w:val="00EE140A"/>
    <w:rsid w:val="00F91F00"/>
    <w:rsid w:val="00FB4C79"/>
    <w:rsid w:val="00FD5037"/>
    <w:rsid w:val="1EBC2A45"/>
    <w:rsid w:val="3A0D435A"/>
    <w:rsid w:val="3B3A5633"/>
    <w:rsid w:val="5D811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154</Words>
  <Characters>881</Characters>
  <Lines>7</Lines>
  <Paragraphs>2</Paragraphs>
  <TotalTime>10</TotalTime>
  <ScaleCrop>false</ScaleCrop>
  <LinksUpToDate>false</LinksUpToDate>
  <CharactersWithSpaces>1033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2019-10-28T08:01:00Z</dcterms:created>
  <dc:creator>Administrator</dc:creator>
  <cp:lastModifiedBy>向日葵花子</cp:lastModifiedBy>
  <cp:lastPrinted>2019-10-29T08:09:00Z</cp:lastPrinted>
  <dcterms:modified xsi:type="dcterms:W3CDTF">2019-10-30T02:19:17Z</dcterms:modified>
  <cp:revision>81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